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32" w:rsidRPr="00020816" w:rsidRDefault="00020816">
      <w:pPr>
        <w:rPr>
          <w:sz w:val="28"/>
          <w:szCs w:val="28"/>
        </w:rPr>
      </w:pPr>
      <w:r w:rsidRPr="00020816">
        <w:rPr>
          <w:sz w:val="28"/>
          <w:szCs w:val="28"/>
        </w:rPr>
        <w:t>Kính gửi: Các trường MN, TH, THCS trong huyện.</w:t>
      </w:r>
    </w:p>
    <w:p w:rsidR="00020816" w:rsidRDefault="00020816">
      <w:pPr>
        <w:rPr>
          <w:sz w:val="28"/>
          <w:szCs w:val="28"/>
        </w:rPr>
      </w:pPr>
    </w:p>
    <w:p w:rsidR="00020816" w:rsidRPr="00020816" w:rsidRDefault="00020816" w:rsidP="0002081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Tổ Tổng hợp phòng Giáo dục và Đào tạo đề nghị các đơn vị trường học nhập danh sách lãnh đạo trực tết qua biểu Tổng hợp trực tuyến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đường link dưới đây.</w:t>
      </w:r>
    </w:p>
    <w:p w:rsidR="00020816" w:rsidRPr="00020816" w:rsidRDefault="00020816">
      <w:pPr>
        <w:rPr>
          <w:sz w:val="28"/>
          <w:szCs w:val="28"/>
        </w:rPr>
      </w:pPr>
    </w:p>
    <w:p w:rsidR="00020816" w:rsidRPr="00020816" w:rsidRDefault="00020816">
      <w:pPr>
        <w:rPr>
          <w:sz w:val="28"/>
          <w:szCs w:val="28"/>
        </w:rPr>
      </w:pPr>
    </w:p>
    <w:p w:rsidR="00020816" w:rsidRDefault="00020816">
      <w:pPr>
        <w:rPr>
          <w:sz w:val="28"/>
          <w:szCs w:val="28"/>
        </w:rPr>
      </w:pPr>
      <w:hyperlink r:id="rId4" w:history="1">
        <w:r w:rsidRPr="00020816">
          <w:rPr>
            <w:rStyle w:val="Hyperlink"/>
            <w:sz w:val="28"/>
            <w:szCs w:val="28"/>
          </w:rPr>
          <w:t>https://docs.google.com/document/d/1QkojiXij0fzphk93Ypa8Q4ZTuOlqH-F-LBDvOnmJddo/edit?usp=sharing</w:t>
        </w:r>
      </w:hyperlink>
    </w:p>
    <w:p w:rsidR="00020816" w:rsidRDefault="00020816">
      <w:pPr>
        <w:rPr>
          <w:sz w:val="28"/>
          <w:szCs w:val="28"/>
        </w:rPr>
      </w:pPr>
    </w:p>
    <w:p w:rsidR="00020816" w:rsidRPr="00020816" w:rsidRDefault="00020816" w:rsidP="0002081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Trân trọng!</w:t>
      </w:r>
    </w:p>
    <w:sectPr w:rsidR="00020816" w:rsidRPr="00020816" w:rsidSect="0022393E">
      <w:pgSz w:w="11907" w:h="16840" w:code="9"/>
      <w:pgMar w:top="1134" w:right="907" w:bottom="1077" w:left="147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20816"/>
    <w:rsid w:val="00020816"/>
    <w:rsid w:val="000419D7"/>
    <w:rsid w:val="00176A57"/>
    <w:rsid w:val="0022393E"/>
    <w:rsid w:val="002427D0"/>
    <w:rsid w:val="003B2660"/>
    <w:rsid w:val="003F1601"/>
    <w:rsid w:val="00481EDE"/>
    <w:rsid w:val="008B087D"/>
    <w:rsid w:val="00B40D8D"/>
    <w:rsid w:val="00C00FE0"/>
    <w:rsid w:val="00DE7CFB"/>
    <w:rsid w:val="00E52732"/>
    <w:rsid w:val="00E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QkojiXij0fzphk93Ypa8Q4ZTuOlqH-F-LBDvOnmJdd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dcterms:created xsi:type="dcterms:W3CDTF">2018-02-07T07:42:00Z</dcterms:created>
  <dcterms:modified xsi:type="dcterms:W3CDTF">2018-02-07T07:42:00Z</dcterms:modified>
</cp:coreProperties>
</file>