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FE" w:rsidRDefault="004C67D4" w:rsidP="004C67D4">
      <w:pPr>
        <w:jc w:val="center"/>
        <w:rPr>
          <w:b/>
        </w:rPr>
      </w:pPr>
      <w:r w:rsidRPr="004C67D4">
        <w:rPr>
          <w:b/>
        </w:rPr>
        <w:t>THÔNG BÁO</w:t>
      </w:r>
      <w:r w:rsidR="00D04B8C">
        <w:rPr>
          <w:b/>
        </w:rPr>
        <w:t xml:space="preserve"> NHẮC VIỆC</w:t>
      </w:r>
    </w:p>
    <w:p w:rsidR="004C67D4" w:rsidRDefault="004C67D4" w:rsidP="004C67D4">
      <w:pPr>
        <w:jc w:val="center"/>
      </w:pPr>
      <w:r w:rsidRPr="004C67D4">
        <w:t xml:space="preserve">Kính gửi: </w:t>
      </w:r>
      <w:r w:rsidR="00D04B8C">
        <w:t>Trường MN Quảng Tân</w:t>
      </w:r>
      <w:r w:rsidRPr="004C67D4">
        <w:t>.</w:t>
      </w:r>
    </w:p>
    <w:p w:rsidR="00D04B8C" w:rsidRPr="004C67D4" w:rsidRDefault="00D04B8C" w:rsidP="00D04B8C">
      <w:pPr>
        <w:ind w:firstLine="720"/>
        <w:jc w:val="both"/>
      </w:pPr>
      <w:r>
        <w:t xml:space="preserve">Hiện tại còn duy nhất </w:t>
      </w:r>
      <w:r>
        <w:t>trường MN Quảng Tân chưa nộp Kế hoạch chi nguồn ngân sách không tự chủ điểm năm 2019 theo Thông báo số 01/TB-PGD&amp;ĐT ngày 14/01/2019</w:t>
      </w:r>
    </w:p>
    <w:p w:rsidR="00A24115" w:rsidRDefault="00D04B8C" w:rsidP="00A24115">
      <w:pPr>
        <w:ind w:firstLine="720"/>
        <w:jc w:val="both"/>
      </w:pPr>
      <w:r>
        <w:t xml:space="preserve">Phòng Giáo dục yêu cầu trường MN Quảng Tân </w:t>
      </w:r>
      <w:bookmarkStart w:id="0" w:name="_GoBack"/>
      <w:bookmarkEnd w:id="0"/>
      <w:r>
        <w:t>nộp Kế hoạch chi nguồn ngân sách không tự chủ điểm năm 2019  trước 11 giờ ngày 20/02/2019</w:t>
      </w:r>
    </w:p>
    <w:p w:rsidR="004C67D4" w:rsidRPr="004C67D4" w:rsidRDefault="004C67D4" w:rsidP="004C67D4">
      <w:pPr>
        <w:ind w:firstLine="720"/>
        <w:jc w:val="both"/>
      </w:pPr>
      <w:r>
        <w:t>Trân trọng !</w:t>
      </w:r>
    </w:p>
    <w:sectPr w:rsidR="004C67D4" w:rsidRPr="004C67D4" w:rsidSect="003B751B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D4"/>
    <w:rsid w:val="0001232F"/>
    <w:rsid w:val="003B751B"/>
    <w:rsid w:val="004C67D4"/>
    <w:rsid w:val="006905FE"/>
    <w:rsid w:val="00A24115"/>
    <w:rsid w:val="00B91A7B"/>
    <w:rsid w:val="00D0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2019-02-20T00:51:00Z</dcterms:created>
  <dcterms:modified xsi:type="dcterms:W3CDTF">2019-02-20T01:01:00Z</dcterms:modified>
</cp:coreProperties>
</file>