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1" w:rsidRPr="004D7151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5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646B0" w:rsidRDefault="009F04C4" w:rsidP="009F04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Nhắc trường </w:t>
      </w:r>
      <w:bookmarkStart w:id="0" w:name="_GoBack"/>
      <w:r w:rsidRPr="002943A6">
        <w:rPr>
          <w:rFonts w:ascii="Times New Roman" w:hAnsi="Times New Roman" w:cs="Times New Roman"/>
          <w:color w:val="FF0000"/>
          <w:sz w:val="28"/>
          <w:szCs w:val="28"/>
        </w:rPr>
        <w:t>TH Dực Yên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chưa thực hiện điền số liệu  </w:t>
      </w:r>
      <w:r w:rsidR="004366AE">
        <w:rPr>
          <w:rFonts w:ascii="Times New Roman" w:hAnsi="Times New Roman" w:cs="Times New Roman"/>
          <w:sz w:val="28"/>
          <w:szCs w:val="28"/>
        </w:rPr>
        <w:t>báo cáo Tổng số kinh phí đơn vị trường dành để mua sắm trang thị bị dạy học giai đoạn 2016 - 2018</w:t>
      </w:r>
      <w:r w:rsidR="00F300CC">
        <w:rPr>
          <w:rFonts w:ascii="Times New Roman" w:hAnsi="Times New Roman" w:cs="Times New Roman"/>
          <w:sz w:val="28"/>
          <w:szCs w:val="28"/>
        </w:rPr>
        <w:t xml:space="preserve"> </w:t>
      </w:r>
      <w:r w:rsidR="00756A58">
        <w:rPr>
          <w:rFonts w:ascii="Times New Roman" w:hAnsi="Times New Roman" w:cs="Times New Roman"/>
          <w:sz w:val="28"/>
          <w:szCs w:val="28"/>
        </w:rPr>
        <w:t xml:space="preserve">theo </w:t>
      </w:r>
      <w:r w:rsidR="004366AE">
        <w:rPr>
          <w:rFonts w:ascii="Times New Roman" w:hAnsi="Times New Roman" w:cs="Times New Roman"/>
          <w:sz w:val="28"/>
          <w:szCs w:val="28"/>
        </w:rPr>
        <w:t>biểu đ</w:t>
      </w:r>
      <w:r w:rsidR="004E65CC">
        <w:rPr>
          <w:rFonts w:ascii="Times New Roman" w:hAnsi="Times New Roman" w:cs="Times New Roman"/>
          <w:sz w:val="28"/>
          <w:szCs w:val="28"/>
        </w:rPr>
        <w:t xml:space="preserve">ường link: </w:t>
      </w:r>
    </w:p>
    <w:p w:rsidR="00973696" w:rsidRDefault="002943A6" w:rsidP="004366A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73696" w:rsidRPr="0010178C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https://docs.google.com/spreadsheets/d/1sZHQQ370rc2XxorZSy1R4tRttJfxUruU7o6z2rvZ37M/edit?usp=sharing</w:t>
        </w:r>
      </w:hyperlink>
      <w:r w:rsidR="0097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06" w:rsidRDefault="001D0406" w:rsidP="0094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Yêu cầu hoàn thành trước </w:t>
      </w:r>
      <w:r w:rsidR="004E65CC">
        <w:rPr>
          <w:rFonts w:ascii="Times New Roman" w:hAnsi="Times New Roman" w:cs="Times New Roman"/>
          <w:sz w:val="28"/>
          <w:szCs w:val="28"/>
        </w:rPr>
        <w:t>1</w:t>
      </w:r>
      <w:r w:rsidR="004366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giờ ngày </w:t>
      </w:r>
      <w:r w:rsidR="004366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/4/2019.</w:t>
      </w:r>
    </w:p>
    <w:p w:rsidR="00940935" w:rsidRPr="00940935" w:rsidRDefault="00940935" w:rsidP="0094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!</w:t>
      </w:r>
    </w:p>
    <w:sectPr w:rsidR="00940935" w:rsidRPr="009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5"/>
    <w:rsid w:val="00041461"/>
    <w:rsid w:val="001D0406"/>
    <w:rsid w:val="002943A6"/>
    <w:rsid w:val="004366AE"/>
    <w:rsid w:val="004D7151"/>
    <w:rsid w:val="004E65CC"/>
    <w:rsid w:val="00500626"/>
    <w:rsid w:val="00540C31"/>
    <w:rsid w:val="00756A58"/>
    <w:rsid w:val="007646B0"/>
    <w:rsid w:val="007D3A56"/>
    <w:rsid w:val="007F2796"/>
    <w:rsid w:val="00940935"/>
    <w:rsid w:val="00973696"/>
    <w:rsid w:val="009F04C4"/>
    <w:rsid w:val="00E13E96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sZHQQ370rc2XxorZSy1R4tRttJfxUruU7o6z2rvZ37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2019-03-11T01:12:00Z</dcterms:created>
  <dcterms:modified xsi:type="dcterms:W3CDTF">2019-04-17T06:19:00Z</dcterms:modified>
</cp:coreProperties>
</file>