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8" w:rsidRDefault="009177B8" w:rsidP="009177B8">
      <w:pPr>
        <w:jc w:val="center"/>
      </w:pPr>
      <w:r>
        <w:t>THÔNG BÁO</w:t>
      </w:r>
    </w:p>
    <w:p w:rsidR="009177B8" w:rsidRDefault="009177B8" w:rsidP="009177B8">
      <w:pPr>
        <w:jc w:val="center"/>
      </w:pPr>
      <w:r>
        <w:t>Kính gửi: Các trường trong huyện.</w:t>
      </w:r>
    </w:p>
    <w:p w:rsidR="00EB1D12" w:rsidRDefault="00EB1D12" w:rsidP="00E852BD">
      <w:pPr>
        <w:ind w:firstLine="720"/>
      </w:pPr>
    </w:p>
    <w:p w:rsidR="00E852BD" w:rsidRPr="00C85998" w:rsidRDefault="00EB1D12" w:rsidP="00C85998">
      <w:pPr>
        <w:ind w:firstLine="720"/>
        <w:jc w:val="both"/>
      </w:pPr>
      <w:r>
        <w:t xml:space="preserve">Phòng Giáo dục đề nghị các đơn vị trường kiểm tra lại số liệu </w:t>
      </w:r>
      <w:r w:rsidR="00C85998">
        <w:t xml:space="preserve">quỹ PCTT; </w:t>
      </w:r>
      <w:r w:rsidR="00E852BD">
        <w:t xml:space="preserve">yêu cầu các đơn vị trường </w:t>
      </w:r>
      <w:r w:rsidR="00E852BD" w:rsidRPr="00E852BD">
        <w:rPr>
          <w:color w:val="0000FF"/>
        </w:rPr>
        <w:t>MN thị trấn, TH thị trấn</w:t>
      </w:r>
      <w:r w:rsidR="00E852BD">
        <w:rPr>
          <w:color w:val="0000FF"/>
        </w:rPr>
        <w:t>, MN Quảng An, MN Xã Đầm Hà, THCS Quảng An</w:t>
      </w:r>
      <w:r w:rsidR="00C85998">
        <w:rPr>
          <w:color w:val="0000FF"/>
        </w:rPr>
        <w:t xml:space="preserve"> </w:t>
      </w:r>
      <w:r w:rsidR="00C85998" w:rsidRPr="00C85998">
        <w:rPr>
          <w:color w:val="000000" w:themeColor="text1"/>
        </w:rPr>
        <w:t>hoàn thành biểu trước 10 giờ ngày 08/01/2021</w:t>
      </w:r>
      <w:r w:rsidR="00C85998">
        <w:t>.</w:t>
      </w:r>
      <w:r w:rsidRPr="00C85998">
        <w:t xml:space="preserve"> </w:t>
      </w:r>
    </w:p>
    <w:p w:rsidR="00E852BD" w:rsidRDefault="00E852BD" w:rsidP="009177B8">
      <w:pPr>
        <w:jc w:val="center"/>
      </w:pPr>
    </w:p>
    <w:p w:rsidR="009177B8" w:rsidRDefault="006C4981" w:rsidP="00A73446">
      <w:pPr>
        <w:ind w:firstLine="720"/>
        <w:jc w:val="both"/>
      </w:pPr>
      <w:r>
        <w:t>Phòng Giáo dục yêu cầu các đơn vị trường nhập số liệu báo cáo quỹ PCTT năm 2021 theo đường link</w:t>
      </w:r>
    </w:p>
    <w:p w:rsidR="00E852BD" w:rsidRDefault="00E852BD" w:rsidP="00A73446">
      <w:pPr>
        <w:ind w:firstLine="720"/>
        <w:jc w:val="both"/>
      </w:pPr>
      <w:hyperlink r:id="rId5" w:history="1">
        <w:r w:rsidRPr="009230E8">
          <w:rPr>
            <w:rStyle w:val="Hyperlink"/>
          </w:rPr>
          <w:t>https://docs.go</w:t>
        </w:r>
        <w:r w:rsidRPr="009230E8">
          <w:rPr>
            <w:rStyle w:val="Hyperlink"/>
          </w:rPr>
          <w:t>ogle.com/spreadsheets/d/16tvZ9bifRTyt6W5d5btpbyS7gVhhIoTu/edit#gid=1114536038</w:t>
        </w:r>
      </w:hyperlink>
      <w:r>
        <w:t xml:space="preserve"> </w:t>
      </w:r>
    </w:p>
    <w:p w:rsidR="009177B8" w:rsidRDefault="009177B8" w:rsidP="009177B8">
      <w:pPr>
        <w:ind w:firstLine="720"/>
        <w:jc w:val="both"/>
      </w:pPr>
      <w:bookmarkStart w:id="0" w:name="_GoBack"/>
      <w:bookmarkEnd w:id="0"/>
      <w:r>
        <w:t xml:space="preserve">Yêu cầu các trường hoàn thành trước ngày </w:t>
      </w:r>
      <w:r w:rsidR="006C4981">
        <w:t>16 giờ ngày hôm nay (07/01/2021)</w:t>
      </w:r>
    </w:p>
    <w:p w:rsidR="009177B8" w:rsidRDefault="009177B8" w:rsidP="009177B8">
      <w:pPr>
        <w:ind w:firstLine="720"/>
        <w:jc w:val="both"/>
      </w:pPr>
      <w:r>
        <w:t>Trân trọng!</w:t>
      </w:r>
    </w:p>
    <w:sectPr w:rsidR="009177B8" w:rsidSect="009177B8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8"/>
    <w:rsid w:val="00105FF7"/>
    <w:rsid w:val="005E250E"/>
    <w:rsid w:val="006C4981"/>
    <w:rsid w:val="009177B8"/>
    <w:rsid w:val="009B3C68"/>
    <w:rsid w:val="00A7062B"/>
    <w:rsid w:val="00A73446"/>
    <w:rsid w:val="00C85998"/>
    <w:rsid w:val="00E852BD"/>
    <w:rsid w:val="00E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6tvZ9bifRTyt6W5d5btpbyS7gVhhIoTu/edit#gid=1114536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2021-01-05T06:29:00Z</dcterms:created>
  <dcterms:modified xsi:type="dcterms:W3CDTF">2021-01-08T01:16:00Z</dcterms:modified>
</cp:coreProperties>
</file>